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70" w:rsidRPr="001158E2" w:rsidRDefault="00C80F70" w:rsidP="00FA537A">
      <w:pPr>
        <w:tabs>
          <w:tab w:val="right" w:pos="9923"/>
        </w:tabs>
        <w:rPr>
          <w:b/>
          <w:sz w:val="20"/>
          <w:szCs w:val="20"/>
        </w:rPr>
      </w:pPr>
      <w:r w:rsidRPr="001158E2">
        <w:rPr>
          <w:b/>
          <w:sz w:val="20"/>
          <w:szCs w:val="20"/>
        </w:rPr>
        <w:t>FORMULIER AANVRAAG VRIJSTELLING VAN GEREGELD SCHOOLBEZOEK</w:t>
      </w:r>
      <w:r w:rsidR="00FA537A" w:rsidRPr="001158E2">
        <w:rPr>
          <w:b/>
          <w:sz w:val="20"/>
          <w:szCs w:val="20"/>
        </w:rPr>
        <w:tab/>
      </w:r>
      <w:r w:rsidRPr="001158E2">
        <w:rPr>
          <w:b/>
          <w:sz w:val="20"/>
          <w:szCs w:val="20"/>
        </w:rPr>
        <w:br/>
        <w:t>Artikel 11 onder f of artikel 11 onder g, van de Leerplichtwet 1969</w:t>
      </w:r>
    </w:p>
    <w:p w:rsidR="00C80F70" w:rsidRPr="001158E2" w:rsidRDefault="00C80F70" w:rsidP="00C80F70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sz w:val="20"/>
          <w:szCs w:val="20"/>
        </w:rPr>
        <w:t>Aan de directeur van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te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C80F70" w:rsidRPr="001158E2" w:rsidRDefault="00C80F70" w:rsidP="00C80F70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b/>
          <w:sz w:val="20"/>
          <w:szCs w:val="20"/>
        </w:rPr>
        <w:t>1</w:t>
      </w:r>
      <w:r w:rsidRPr="001158E2">
        <w:rPr>
          <w:sz w:val="20"/>
          <w:szCs w:val="20"/>
        </w:rPr>
        <w:t xml:space="preserve"> Gegevens van de aanvrager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  <w:t>ouder(s)/verzorger(s)</w:t>
      </w:r>
      <w:r w:rsidRPr="001158E2">
        <w:rPr>
          <w:sz w:val="20"/>
          <w:szCs w:val="20"/>
        </w:rPr>
        <w:br/>
        <w:t>voorletter(s) en achternaam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adres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postcode en woonplaats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telefoon (</w:t>
      </w:r>
      <w:r w:rsidR="00FA537A" w:rsidRPr="001158E2">
        <w:rPr>
          <w:sz w:val="20"/>
          <w:szCs w:val="20"/>
        </w:rPr>
        <w:t>p</w:t>
      </w:r>
      <w:r w:rsidRPr="001158E2">
        <w:rPr>
          <w:sz w:val="20"/>
          <w:szCs w:val="20"/>
        </w:rPr>
        <w:t>riv</w:t>
      </w:r>
      <w:r w:rsidR="00FA537A" w:rsidRPr="001158E2">
        <w:rPr>
          <w:sz w:val="20"/>
          <w:szCs w:val="20"/>
        </w:rPr>
        <w:t>é</w:t>
      </w:r>
      <w:r w:rsidRPr="001158E2">
        <w:rPr>
          <w:sz w:val="20"/>
          <w:szCs w:val="20"/>
        </w:rPr>
        <w:t xml:space="preserve"> of werk)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C80F70" w:rsidRPr="001158E2" w:rsidRDefault="00C80F70" w:rsidP="00C80F70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b/>
          <w:sz w:val="20"/>
          <w:szCs w:val="20"/>
        </w:rPr>
        <w:t>2</w:t>
      </w:r>
      <w:r w:rsidRPr="001158E2">
        <w:rPr>
          <w:sz w:val="20"/>
          <w:szCs w:val="20"/>
        </w:rPr>
        <w:t xml:space="preserve"> Gegevens van de leerling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voorna(a)m(en) en achternaam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geboortedatum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groep/leerjaar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C80F70" w:rsidRPr="001158E2" w:rsidRDefault="00C80F70" w:rsidP="00C80F70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sz w:val="20"/>
          <w:szCs w:val="20"/>
        </w:rPr>
        <w:t>voorna(a)m(en) en achternaam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geboortedatum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groep/leerjaar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C80F70" w:rsidRPr="001158E2" w:rsidRDefault="00C80F70" w:rsidP="00C80F70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sz w:val="20"/>
          <w:szCs w:val="20"/>
        </w:rPr>
        <w:t>voorna(a)m(en) en achternaam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geboortedatum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groep/leerjaar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C80F70" w:rsidRPr="001158E2" w:rsidRDefault="00C80F70" w:rsidP="00C80F70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b/>
          <w:sz w:val="20"/>
          <w:szCs w:val="20"/>
        </w:rPr>
        <w:t>3</w:t>
      </w:r>
      <w:r w:rsidRPr="001158E2">
        <w:rPr>
          <w:sz w:val="20"/>
          <w:szCs w:val="20"/>
        </w:rPr>
        <w:t xml:space="preserve"> Gegevens van de a</w:t>
      </w:r>
      <w:r w:rsidR="001158E2" w:rsidRPr="001158E2">
        <w:rPr>
          <w:sz w:val="20"/>
          <w:szCs w:val="20"/>
        </w:rPr>
        <w:t>angevraagde vrijstelling</w:t>
      </w:r>
      <w:r w:rsidR="001158E2" w:rsidRPr="001158E2">
        <w:rPr>
          <w:sz w:val="20"/>
          <w:szCs w:val="20"/>
        </w:rPr>
        <w:br/>
        <w:t>p</w:t>
      </w:r>
      <w:r w:rsidRPr="001158E2">
        <w:rPr>
          <w:sz w:val="20"/>
          <w:szCs w:val="20"/>
        </w:rPr>
        <w:t>eriode</w:t>
      </w:r>
      <w:r w:rsidR="001158E2" w:rsidRPr="001158E2">
        <w:rPr>
          <w:sz w:val="20"/>
          <w:szCs w:val="20"/>
        </w:rPr>
        <w:t xml:space="preserve"> (van/</w:t>
      </w:r>
      <w:proofErr w:type="spellStart"/>
      <w:r w:rsidR="001158E2" w:rsidRPr="001158E2">
        <w:rPr>
          <w:sz w:val="20"/>
          <w:szCs w:val="20"/>
        </w:rPr>
        <w:t>tm</w:t>
      </w:r>
      <w:proofErr w:type="spellEnd"/>
      <w:r w:rsidR="001158E2" w:rsidRPr="001158E2">
        <w:rPr>
          <w:sz w:val="20"/>
          <w:szCs w:val="20"/>
        </w:rPr>
        <w:t>)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reden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C80F70" w:rsidRPr="001158E2" w:rsidRDefault="00C80F70" w:rsidP="00C80F70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sz w:val="20"/>
          <w:szCs w:val="20"/>
        </w:rPr>
        <w:t>is dit de enige gezinsvakantie in dit schooljaar (inclusief de zomer)  □ ja   □ nee</w:t>
      </w:r>
    </w:p>
    <w:p w:rsidR="00FA537A" w:rsidRPr="001158E2" w:rsidRDefault="00FA537A" w:rsidP="00FA537A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b/>
          <w:sz w:val="20"/>
          <w:szCs w:val="20"/>
        </w:rPr>
        <w:t xml:space="preserve">4 </w:t>
      </w:r>
      <w:r w:rsidRPr="001158E2">
        <w:rPr>
          <w:sz w:val="20"/>
          <w:szCs w:val="20"/>
        </w:rPr>
        <w:t>Gegevens van de kinderen die een andere school bezoeken</w:t>
      </w:r>
      <w:r w:rsidRPr="001158E2">
        <w:rPr>
          <w:sz w:val="20"/>
          <w:szCs w:val="20"/>
        </w:rPr>
        <w:br/>
        <w:t>voorna(a)m(en) en achternaam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geboortedatum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school/plaats school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FA537A" w:rsidRPr="001158E2" w:rsidRDefault="00FA537A" w:rsidP="00FA537A">
      <w:pPr>
        <w:tabs>
          <w:tab w:val="left" w:pos="3402"/>
          <w:tab w:val="left" w:pos="3686"/>
          <w:tab w:val="right" w:leader="underscore" w:pos="8505"/>
        </w:tabs>
        <w:rPr>
          <w:sz w:val="20"/>
          <w:szCs w:val="20"/>
        </w:rPr>
      </w:pPr>
      <w:r w:rsidRPr="001158E2">
        <w:rPr>
          <w:sz w:val="20"/>
          <w:szCs w:val="20"/>
        </w:rPr>
        <w:t>voorna(a)m(en) en achternaam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geboortedatum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br/>
        <w:t>school/plaats school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FA537A" w:rsidRPr="001158E2" w:rsidRDefault="00FA537A" w:rsidP="00FA537A">
      <w:pPr>
        <w:tabs>
          <w:tab w:val="left" w:pos="709"/>
          <w:tab w:val="left" w:pos="993"/>
          <w:tab w:val="right" w:leader="underscore" w:pos="3686"/>
          <w:tab w:val="left" w:pos="4253"/>
          <w:tab w:val="left" w:pos="5812"/>
          <w:tab w:val="left" w:pos="6096"/>
          <w:tab w:val="right" w:leader="underscore" w:pos="8647"/>
        </w:tabs>
        <w:rPr>
          <w:sz w:val="20"/>
          <w:szCs w:val="20"/>
        </w:rPr>
      </w:pPr>
      <w:r w:rsidRPr="001158E2">
        <w:rPr>
          <w:b/>
          <w:sz w:val="20"/>
          <w:szCs w:val="20"/>
        </w:rPr>
        <w:t xml:space="preserve">5 </w:t>
      </w:r>
      <w:r w:rsidRPr="001158E2">
        <w:rPr>
          <w:sz w:val="20"/>
          <w:szCs w:val="20"/>
        </w:rPr>
        <w:t>Ondertekening</w:t>
      </w:r>
      <w:r w:rsidRPr="001158E2">
        <w:rPr>
          <w:sz w:val="20"/>
          <w:szCs w:val="20"/>
        </w:rPr>
        <w:br/>
        <w:t>datum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  <w:t>Handtekening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FA537A" w:rsidRPr="001158E2" w:rsidRDefault="00FA537A" w:rsidP="00FA537A">
      <w:pPr>
        <w:tabs>
          <w:tab w:val="left" w:pos="709"/>
          <w:tab w:val="left" w:pos="993"/>
          <w:tab w:val="right" w:leader="underscore" w:pos="3686"/>
          <w:tab w:val="left" w:pos="4253"/>
          <w:tab w:val="left" w:pos="5812"/>
          <w:tab w:val="left" w:pos="6096"/>
          <w:tab w:val="right" w:leader="underscore" w:pos="8647"/>
        </w:tabs>
        <w:rPr>
          <w:sz w:val="20"/>
          <w:szCs w:val="20"/>
        </w:rPr>
      </w:pPr>
    </w:p>
    <w:p w:rsidR="00FA537A" w:rsidRPr="001158E2" w:rsidRDefault="00FA537A" w:rsidP="00FA537A">
      <w:pPr>
        <w:tabs>
          <w:tab w:val="left" w:pos="709"/>
          <w:tab w:val="left" w:pos="993"/>
          <w:tab w:val="right" w:leader="underscore" w:pos="3686"/>
          <w:tab w:val="left" w:pos="4253"/>
          <w:tab w:val="left" w:pos="5812"/>
          <w:tab w:val="left" w:pos="6096"/>
          <w:tab w:val="right" w:leader="underscore" w:pos="8647"/>
        </w:tabs>
        <w:rPr>
          <w:sz w:val="20"/>
          <w:szCs w:val="20"/>
        </w:rPr>
      </w:pPr>
      <w:r w:rsidRPr="001158E2">
        <w:rPr>
          <w:b/>
          <w:sz w:val="20"/>
          <w:szCs w:val="20"/>
        </w:rPr>
        <w:t xml:space="preserve">6 </w:t>
      </w:r>
      <w:r w:rsidRPr="001158E2">
        <w:rPr>
          <w:sz w:val="20"/>
          <w:szCs w:val="20"/>
        </w:rPr>
        <w:t>Ondertekening school (dit gedeelte dient ingevuld te worden door de directeur van</w:t>
      </w:r>
      <w:r w:rsidR="00C011FF">
        <w:rPr>
          <w:sz w:val="20"/>
          <w:szCs w:val="20"/>
        </w:rPr>
        <w:t xml:space="preserve"> de school)</w:t>
      </w:r>
      <w:r w:rsidR="00C011FF">
        <w:rPr>
          <w:sz w:val="20"/>
          <w:szCs w:val="20"/>
        </w:rPr>
        <w:br/>
        <w:t xml:space="preserve">De directeur van De Ark </w:t>
      </w:r>
      <w:r w:rsidRPr="001158E2">
        <w:rPr>
          <w:sz w:val="20"/>
          <w:szCs w:val="20"/>
        </w:rPr>
        <w:t>geeft wel/ geen toestemming voor de hierboven aangevraagde vrijstelling.</w:t>
      </w:r>
    </w:p>
    <w:p w:rsidR="00FA537A" w:rsidRPr="001158E2" w:rsidRDefault="00FA537A" w:rsidP="00FA537A">
      <w:pPr>
        <w:tabs>
          <w:tab w:val="left" w:pos="709"/>
          <w:tab w:val="left" w:pos="993"/>
          <w:tab w:val="right" w:leader="underscore" w:pos="8647"/>
        </w:tabs>
        <w:rPr>
          <w:sz w:val="20"/>
          <w:szCs w:val="20"/>
        </w:rPr>
      </w:pPr>
      <w:r w:rsidRPr="001158E2">
        <w:rPr>
          <w:sz w:val="20"/>
          <w:szCs w:val="20"/>
        </w:rPr>
        <w:t>Reden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FA537A" w:rsidRPr="001158E2" w:rsidRDefault="00FA537A" w:rsidP="00FA537A">
      <w:pPr>
        <w:tabs>
          <w:tab w:val="left" w:pos="709"/>
          <w:tab w:val="left" w:pos="993"/>
          <w:tab w:val="right" w:leader="underscore" w:pos="8647"/>
        </w:tabs>
        <w:rPr>
          <w:sz w:val="20"/>
          <w:szCs w:val="20"/>
        </w:rPr>
      </w:pP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p w:rsidR="00FA537A" w:rsidRPr="001158E2" w:rsidRDefault="00FA537A" w:rsidP="001158E2">
      <w:pPr>
        <w:tabs>
          <w:tab w:val="left" w:pos="709"/>
          <w:tab w:val="left" w:pos="993"/>
          <w:tab w:val="right" w:leader="underscore" w:pos="3686"/>
          <w:tab w:val="left" w:pos="4253"/>
          <w:tab w:val="left" w:pos="5812"/>
          <w:tab w:val="left" w:pos="6096"/>
          <w:tab w:val="right" w:leader="underscore" w:pos="8647"/>
        </w:tabs>
        <w:rPr>
          <w:sz w:val="20"/>
          <w:szCs w:val="20"/>
        </w:rPr>
      </w:pPr>
      <w:r w:rsidRPr="001158E2">
        <w:rPr>
          <w:sz w:val="20"/>
          <w:szCs w:val="20"/>
        </w:rPr>
        <w:t>Datum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  <w:t>Handtekening</w:t>
      </w:r>
      <w:r w:rsidRPr="001158E2">
        <w:rPr>
          <w:sz w:val="20"/>
          <w:szCs w:val="20"/>
        </w:rPr>
        <w:tab/>
        <w:t>:</w:t>
      </w:r>
      <w:r w:rsidRPr="001158E2">
        <w:rPr>
          <w:sz w:val="20"/>
          <w:szCs w:val="20"/>
        </w:rPr>
        <w:tab/>
      </w:r>
      <w:r w:rsidRPr="001158E2">
        <w:rPr>
          <w:sz w:val="20"/>
          <w:szCs w:val="20"/>
        </w:rPr>
        <w:tab/>
      </w:r>
    </w:p>
    <w:sectPr w:rsidR="00FA537A" w:rsidRPr="001158E2" w:rsidSect="00FA537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2C" w:rsidRDefault="00B35F2C" w:rsidP="001158E2">
      <w:pPr>
        <w:spacing w:after="0" w:line="240" w:lineRule="auto"/>
      </w:pPr>
      <w:r>
        <w:separator/>
      </w:r>
    </w:p>
  </w:endnote>
  <w:endnote w:type="continuationSeparator" w:id="0">
    <w:p w:rsidR="00B35F2C" w:rsidRDefault="00B35F2C" w:rsidP="001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E2" w:rsidRPr="001158E2" w:rsidRDefault="001158E2" w:rsidP="001158E2">
    <w:pPr>
      <w:pStyle w:val="Voettekst"/>
      <w:tabs>
        <w:tab w:val="clear" w:pos="4536"/>
        <w:tab w:val="left" w:pos="3402"/>
      </w:tabs>
      <w:rPr>
        <w:b/>
        <w:sz w:val="16"/>
        <w:szCs w:val="16"/>
      </w:rPr>
    </w:pPr>
    <w:r w:rsidRPr="001158E2">
      <w:rPr>
        <w:b/>
        <w:sz w:val="16"/>
        <w:szCs w:val="16"/>
      </w:rPr>
      <w:t>Inleveren</w:t>
    </w:r>
    <w:r w:rsidRPr="001158E2">
      <w:rPr>
        <w:b/>
        <w:sz w:val="16"/>
        <w:szCs w:val="16"/>
      </w:rPr>
      <w:tab/>
      <w:t>Bij te voegen stukken</w:t>
    </w:r>
    <w:r w:rsidRPr="001158E2">
      <w:rPr>
        <w:b/>
        <w:sz w:val="16"/>
        <w:szCs w:val="16"/>
      </w:rPr>
      <w:tab/>
      <w:t>Informatie</w:t>
    </w:r>
  </w:p>
  <w:p w:rsidR="001158E2" w:rsidRDefault="001158E2" w:rsidP="001158E2">
    <w:pPr>
      <w:pStyle w:val="Voettekst"/>
      <w:tabs>
        <w:tab w:val="clear" w:pos="4536"/>
        <w:tab w:val="left" w:pos="3402"/>
      </w:tabs>
      <w:rPr>
        <w:sz w:val="16"/>
        <w:szCs w:val="16"/>
      </w:rPr>
    </w:pPr>
    <w:r>
      <w:rPr>
        <w:sz w:val="16"/>
        <w:szCs w:val="16"/>
      </w:rPr>
      <w:t>Ingevulde formulieren moet u zo mogelijk</w:t>
    </w:r>
    <w:r>
      <w:rPr>
        <w:sz w:val="16"/>
        <w:szCs w:val="16"/>
      </w:rPr>
      <w:tab/>
      <w:t>Indien de aanvraag wordt ingediend op</w:t>
    </w:r>
    <w:r>
      <w:rPr>
        <w:sz w:val="16"/>
        <w:szCs w:val="16"/>
      </w:rPr>
      <w:tab/>
      <w:t>Als u nog vragen heeft, kunt u zich richten</w:t>
    </w:r>
  </w:p>
  <w:p w:rsidR="001158E2" w:rsidRDefault="001158E2" w:rsidP="001158E2">
    <w:pPr>
      <w:pStyle w:val="Voettekst"/>
      <w:tabs>
        <w:tab w:val="clear" w:pos="4536"/>
        <w:tab w:val="left" w:pos="3402"/>
      </w:tabs>
      <w:rPr>
        <w:sz w:val="16"/>
        <w:szCs w:val="16"/>
      </w:rPr>
    </w:pPr>
    <w:r>
      <w:rPr>
        <w:sz w:val="16"/>
        <w:szCs w:val="16"/>
      </w:rPr>
      <w:t>acht weken van te voren indienen bij</w:t>
    </w:r>
    <w:r>
      <w:rPr>
        <w:sz w:val="16"/>
        <w:szCs w:val="16"/>
      </w:rPr>
      <w:tab/>
      <w:t>grond van art. 11 onder f dient een</w:t>
    </w:r>
    <w:r>
      <w:rPr>
        <w:sz w:val="16"/>
        <w:szCs w:val="16"/>
      </w:rPr>
      <w:tab/>
      <w:t>tot de leerplichtambtenaar van uw</w:t>
    </w:r>
  </w:p>
  <w:p w:rsidR="001158E2" w:rsidRDefault="001158E2" w:rsidP="001158E2">
    <w:pPr>
      <w:pStyle w:val="Voettekst"/>
      <w:tabs>
        <w:tab w:val="clear" w:pos="4536"/>
        <w:tab w:val="left" w:pos="3402"/>
      </w:tabs>
      <w:rPr>
        <w:sz w:val="16"/>
        <w:szCs w:val="16"/>
      </w:rPr>
    </w:pPr>
    <w:r>
      <w:rPr>
        <w:sz w:val="16"/>
        <w:szCs w:val="16"/>
      </w:rPr>
      <w:t>de directeur van de  school</w:t>
    </w:r>
    <w:r>
      <w:rPr>
        <w:sz w:val="16"/>
        <w:szCs w:val="16"/>
      </w:rPr>
      <w:tab/>
      <w:t>gewaarmerkte (niet voorgedrukte)</w:t>
    </w:r>
    <w:r>
      <w:rPr>
        <w:sz w:val="16"/>
        <w:szCs w:val="16"/>
      </w:rPr>
      <w:tab/>
      <w:t>gemeente</w:t>
    </w:r>
  </w:p>
  <w:p w:rsidR="001158E2" w:rsidRPr="001158E2" w:rsidRDefault="001158E2" w:rsidP="001158E2">
    <w:pPr>
      <w:pStyle w:val="Voettekst"/>
      <w:tabs>
        <w:tab w:val="clear" w:pos="4536"/>
        <w:tab w:val="left" w:pos="3402"/>
      </w:tabs>
      <w:rPr>
        <w:sz w:val="16"/>
        <w:szCs w:val="16"/>
      </w:rPr>
    </w:pPr>
    <w:r>
      <w:rPr>
        <w:sz w:val="16"/>
        <w:szCs w:val="16"/>
      </w:rPr>
      <w:tab/>
      <w:t>werkgeversverklaring te worden overlegd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2C" w:rsidRDefault="00B35F2C" w:rsidP="001158E2">
      <w:pPr>
        <w:spacing w:after="0" w:line="240" w:lineRule="auto"/>
      </w:pPr>
      <w:r>
        <w:separator/>
      </w:r>
    </w:p>
  </w:footnote>
  <w:footnote w:type="continuationSeparator" w:id="0">
    <w:p w:rsidR="00B35F2C" w:rsidRDefault="00B35F2C" w:rsidP="0011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CE4"/>
    <w:multiLevelType w:val="hybridMultilevel"/>
    <w:tmpl w:val="6CCAEB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70"/>
    <w:rsid w:val="000019FE"/>
    <w:rsid w:val="000126F1"/>
    <w:rsid w:val="00014CBF"/>
    <w:rsid w:val="00021F8A"/>
    <w:rsid w:val="00041794"/>
    <w:rsid w:val="00071A82"/>
    <w:rsid w:val="00092CBC"/>
    <w:rsid w:val="000D6B43"/>
    <w:rsid w:val="000F1067"/>
    <w:rsid w:val="000F6103"/>
    <w:rsid w:val="001158E2"/>
    <w:rsid w:val="00134F3C"/>
    <w:rsid w:val="001449B5"/>
    <w:rsid w:val="0014576F"/>
    <w:rsid w:val="001670D1"/>
    <w:rsid w:val="00170482"/>
    <w:rsid w:val="0017238C"/>
    <w:rsid w:val="001959A1"/>
    <w:rsid w:val="00196786"/>
    <w:rsid w:val="001A3167"/>
    <w:rsid w:val="001B46C8"/>
    <w:rsid w:val="001B50C2"/>
    <w:rsid w:val="001C1072"/>
    <w:rsid w:val="001E2A9D"/>
    <w:rsid w:val="001E2BB7"/>
    <w:rsid w:val="0021592C"/>
    <w:rsid w:val="00216174"/>
    <w:rsid w:val="00226611"/>
    <w:rsid w:val="00230EA7"/>
    <w:rsid w:val="00266538"/>
    <w:rsid w:val="002856F8"/>
    <w:rsid w:val="00286564"/>
    <w:rsid w:val="002963B5"/>
    <w:rsid w:val="003027F4"/>
    <w:rsid w:val="003211FE"/>
    <w:rsid w:val="00336939"/>
    <w:rsid w:val="0034405D"/>
    <w:rsid w:val="00345B41"/>
    <w:rsid w:val="0035014E"/>
    <w:rsid w:val="003533ED"/>
    <w:rsid w:val="003561D7"/>
    <w:rsid w:val="00377A96"/>
    <w:rsid w:val="0038005D"/>
    <w:rsid w:val="003D1F52"/>
    <w:rsid w:val="00485E2C"/>
    <w:rsid w:val="004965AC"/>
    <w:rsid w:val="004A3814"/>
    <w:rsid w:val="004D5585"/>
    <w:rsid w:val="00504367"/>
    <w:rsid w:val="00524B58"/>
    <w:rsid w:val="00537B6F"/>
    <w:rsid w:val="00564528"/>
    <w:rsid w:val="0057573A"/>
    <w:rsid w:val="005A126E"/>
    <w:rsid w:val="005B6C6D"/>
    <w:rsid w:val="005C24A7"/>
    <w:rsid w:val="005C50BE"/>
    <w:rsid w:val="005D4399"/>
    <w:rsid w:val="0062312B"/>
    <w:rsid w:val="00676DA5"/>
    <w:rsid w:val="006837E5"/>
    <w:rsid w:val="0069456D"/>
    <w:rsid w:val="006A54C8"/>
    <w:rsid w:val="006A71F1"/>
    <w:rsid w:val="006B2AB7"/>
    <w:rsid w:val="006C66B8"/>
    <w:rsid w:val="00732AF1"/>
    <w:rsid w:val="00735572"/>
    <w:rsid w:val="00755853"/>
    <w:rsid w:val="00770E22"/>
    <w:rsid w:val="00784C5A"/>
    <w:rsid w:val="00785409"/>
    <w:rsid w:val="007B3E8E"/>
    <w:rsid w:val="007D360F"/>
    <w:rsid w:val="008037BF"/>
    <w:rsid w:val="0083238E"/>
    <w:rsid w:val="008B5B5F"/>
    <w:rsid w:val="008B7861"/>
    <w:rsid w:val="008C400E"/>
    <w:rsid w:val="009366BF"/>
    <w:rsid w:val="00953008"/>
    <w:rsid w:val="00970E34"/>
    <w:rsid w:val="009749B1"/>
    <w:rsid w:val="00975675"/>
    <w:rsid w:val="00A3290C"/>
    <w:rsid w:val="00A32C4A"/>
    <w:rsid w:val="00A32D3C"/>
    <w:rsid w:val="00A4530A"/>
    <w:rsid w:val="00A73FDB"/>
    <w:rsid w:val="00A744E4"/>
    <w:rsid w:val="00A762E8"/>
    <w:rsid w:val="00A947F6"/>
    <w:rsid w:val="00AC6418"/>
    <w:rsid w:val="00AE505A"/>
    <w:rsid w:val="00B032B2"/>
    <w:rsid w:val="00B34E88"/>
    <w:rsid w:val="00B35F2C"/>
    <w:rsid w:val="00B44B1A"/>
    <w:rsid w:val="00BA0FB8"/>
    <w:rsid w:val="00C011FF"/>
    <w:rsid w:val="00C5046B"/>
    <w:rsid w:val="00C80F70"/>
    <w:rsid w:val="00CE650C"/>
    <w:rsid w:val="00CF4B66"/>
    <w:rsid w:val="00CF5A3B"/>
    <w:rsid w:val="00CF685D"/>
    <w:rsid w:val="00D311C5"/>
    <w:rsid w:val="00D630F1"/>
    <w:rsid w:val="00D82A84"/>
    <w:rsid w:val="00D94214"/>
    <w:rsid w:val="00DC5A41"/>
    <w:rsid w:val="00DC68D0"/>
    <w:rsid w:val="00E113FA"/>
    <w:rsid w:val="00E442AE"/>
    <w:rsid w:val="00E57B93"/>
    <w:rsid w:val="00E635D1"/>
    <w:rsid w:val="00E7798C"/>
    <w:rsid w:val="00EB0DFC"/>
    <w:rsid w:val="00EB5965"/>
    <w:rsid w:val="00EB6542"/>
    <w:rsid w:val="00EB7525"/>
    <w:rsid w:val="00ED68BD"/>
    <w:rsid w:val="00EE6ABC"/>
    <w:rsid w:val="00F059B3"/>
    <w:rsid w:val="00F21F4B"/>
    <w:rsid w:val="00F42E32"/>
    <w:rsid w:val="00F66018"/>
    <w:rsid w:val="00F80952"/>
    <w:rsid w:val="00FA537A"/>
    <w:rsid w:val="00FB30CB"/>
    <w:rsid w:val="00F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3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0F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1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158E2"/>
  </w:style>
  <w:style w:type="paragraph" w:styleId="Voettekst">
    <w:name w:val="footer"/>
    <w:basedOn w:val="Standaard"/>
    <w:link w:val="VoettekstChar"/>
    <w:uiPriority w:val="99"/>
    <w:semiHidden/>
    <w:unhideWhenUsed/>
    <w:rsid w:val="0011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hersman.jacoba</dc:creator>
  <cp:lastModifiedBy>hersman.jacoba</cp:lastModifiedBy>
  <cp:revision>4</cp:revision>
  <dcterms:created xsi:type="dcterms:W3CDTF">2013-06-24T10:52:00Z</dcterms:created>
  <dcterms:modified xsi:type="dcterms:W3CDTF">2013-06-24T10:52:00Z</dcterms:modified>
</cp:coreProperties>
</file>